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AD" w:rsidRDefault="0067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«УТВЕРЖДАЮ»</w:t>
      </w:r>
    </w:p>
    <w:p w:rsidR="009953AD" w:rsidRDefault="0067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 МКОУ «Александровская СШ» </w:t>
      </w:r>
    </w:p>
    <w:p w:rsidR="009953AD" w:rsidRDefault="0067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Жирновского муниципального района        </w:t>
      </w:r>
    </w:p>
    <w:p w:rsidR="009953AD" w:rsidRDefault="0067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9953AD" w:rsidRDefault="008D3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Диль</w:t>
      </w:r>
      <w:proofErr w:type="spellEnd"/>
    </w:p>
    <w:p w:rsidR="009953AD" w:rsidRDefault="00995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3AD" w:rsidRDefault="00674D5D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Годовой календарный учебный график</w:t>
      </w:r>
      <w:r w:rsidR="008D35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53AD" w:rsidRDefault="00674D5D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201</w:t>
      </w:r>
      <w:r w:rsidR="008D3552">
        <w:rPr>
          <w:rFonts w:ascii="Times New Roman" w:hAnsi="Times New Roman" w:cs="Times New Roman"/>
          <w:b/>
          <w:sz w:val="24"/>
          <w:szCs w:val="24"/>
          <w:lang w:eastAsia="ru-RU"/>
        </w:rPr>
        <w:t>9– 2020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953AD" w:rsidRDefault="00674D5D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МКОУ «Александровская СШ»</w:t>
      </w:r>
    </w:p>
    <w:p w:rsidR="009953AD" w:rsidRDefault="009953AD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      Продолжительность учебного года в МКОУ «Александровская СШ»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Начало 201</w:t>
      </w:r>
      <w:r w:rsidR="008D355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D5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3552">
        <w:rPr>
          <w:rFonts w:ascii="Times New Roman" w:hAnsi="Times New Roman" w:cs="Times New Roman"/>
          <w:sz w:val="24"/>
          <w:szCs w:val="24"/>
          <w:lang w:eastAsia="ru-RU"/>
        </w:rPr>
        <w:t>– 2020 учебного года – 02</w:t>
      </w:r>
      <w:r>
        <w:rPr>
          <w:rFonts w:ascii="Times New Roman" w:hAnsi="Times New Roman" w:cs="Times New Roman"/>
          <w:sz w:val="24"/>
          <w:szCs w:val="24"/>
          <w:lang w:eastAsia="ru-RU"/>
        </w:rPr>
        <w:t>сентября 201</w:t>
      </w:r>
      <w:r w:rsidR="008D3552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учебного года составляет: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класс – 33 недели;</w:t>
      </w:r>
    </w:p>
    <w:p w:rsidR="008D3552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–</w:t>
      </w:r>
      <w:r w:rsidR="00FE326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46CF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D3552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FE3268">
        <w:rPr>
          <w:rFonts w:ascii="Times New Roman" w:hAnsi="Times New Roman" w:cs="Times New Roman"/>
          <w:sz w:val="24"/>
          <w:szCs w:val="24"/>
          <w:lang w:eastAsia="ru-RU"/>
        </w:rPr>
        <w:t xml:space="preserve"> классы 34 недели  и 3 дня</w:t>
      </w:r>
      <w:r w:rsidR="008D35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53AD" w:rsidRDefault="00F46CF5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9-</w:t>
      </w:r>
      <w:r w:rsidR="00FE3268">
        <w:rPr>
          <w:rFonts w:ascii="Times New Roman" w:hAnsi="Times New Roman" w:cs="Times New Roman"/>
          <w:sz w:val="24"/>
          <w:szCs w:val="24"/>
          <w:lang w:eastAsia="ru-RU"/>
        </w:rPr>
        <w:t xml:space="preserve"> 11 классы – 34 дня</w:t>
      </w:r>
      <w:proofErr w:type="gramStart"/>
      <w:r w:rsidR="00FE3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46CF5" w:rsidRDefault="00F46CF5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      Регламентирование образовательного процесса на 201</w:t>
      </w:r>
      <w:r w:rsidR="00FE1E02">
        <w:rPr>
          <w:rFonts w:ascii="Times New Roman" w:hAnsi="Times New Roman" w:cs="Times New Roman"/>
          <w:b/>
          <w:sz w:val="24"/>
          <w:szCs w:val="24"/>
          <w:lang w:eastAsia="ru-RU"/>
        </w:rPr>
        <w:t>9 – 2020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9953AD" w:rsidRDefault="00FE3268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1 четверти – 8 недель</w:t>
      </w:r>
    </w:p>
    <w:p w:rsidR="009953AD" w:rsidRDefault="00FE3268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 2 четверти – 8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 xml:space="preserve"> недель, 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53AD" w:rsidRDefault="00FE3268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3 четверти – 9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 xml:space="preserve"> недель,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 xml:space="preserve"> дня</w:t>
      </w:r>
    </w:p>
    <w:p w:rsidR="009953AD" w:rsidRDefault="00507DEC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4 четверти -  7</w:t>
      </w:r>
      <w:r w:rsidR="00FE3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>недель</w:t>
      </w:r>
      <w:r w:rsidR="00FE3268">
        <w:rPr>
          <w:rFonts w:ascii="Times New Roman" w:hAnsi="Times New Roman" w:cs="Times New Roman"/>
          <w:sz w:val="24"/>
          <w:szCs w:val="24"/>
          <w:lang w:eastAsia="ru-RU"/>
        </w:rPr>
        <w:t>, 1</w:t>
      </w:r>
      <w:r w:rsidR="00674D5D" w:rsidRPr="003D51C0">
        <w:rPr>
          <w:rFonts w:ascii="Times New Roman" w:hAnsi="Times New Roman" w:cs="Times New Roman"/>
          <w:sz w:val="24"/>
          <w:szCs w:val="24"/>
          <w:lang w:eastAsia="ru-RU"/>
        </w:rPr>
        <w:t xml:space="preserve"> дня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 3</w:t>
      </w:r>
      <w:r w:rsidR="00507DEC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недели</w:t>
      </w:r>
      <w:r w:rsidR="00FE3268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 xml:space="preserve"> день</w:t>
      </w:r>
    </w:p>
    <w:p w:rsidR="009953AD" w:rsidRDefault="009953A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3AD" w:rsidRDefault="00FE3268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Осенние каникулы – с .28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>. по 0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>.11.1</w:t>
      </w:r>
      <w:r>
        <w:rPr>
          <w:rFonts w:ascii="Times New Roman" w:hAnsi="Times New Roman" w:cs="Times New Roman"/>
          <w:sz w:val="24"/>
          <w:szCs w:val="24"/>
          <w:lang w:eastAsia="ru-RU"/>
        </w:rPr>
        <w:t>9. – 8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Зимние каникулы -  с </w:t>
      </w:r>
      <w:r w:rsidR="007243F3">
        <w:rPr>
          <w:rFonts w:ascii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hAnsi="Times New Roman" w:cs="Times New Roman"/>
          <w:sz w:val="24"/>
          <w:szCs w:val="24"/>
          <w:lang w:eastAsia="ru-RU"/>
        </w:rPr>
        <w:t>.12.1</w:t>
      </w:r>
      <w:r w:rsidR="00FE3268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по </w:t>
      </w:r>
      <w:r w:rsidR="00FE3268">
        <w:rPr>
          <w:rFonts w:ascii="Times New Roman" w:hAnsi="Times New Roman" w:cs="Times New Roman"/>
          <w:sz w:val="24"/>
          <w:szCs w:val="24"/>
          <w:lang w:eastAsia="ru-RU"/>
        </w:rPr>
        <w:t>12.01.20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243F3">
        <w:rPr>
          <w:rFonts w:ascii="Times New Roman" w:hAnsi="Times New Roman" w:cs="Times New Roman"/>
          <w:sz w:val="24"/>
          <w:szCs w:val="24"/>
          <w:lang w:eastAsia="ru-RU"/>
        </w:rPr>
        <w:t xml:space="preserve"> – 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9953AD" w:rsidRDefault="00507DEC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Весенние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с 21.03.20. по 05.04</w:t>
      </w:r>
      <w:r w:rsidR="00FE3268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7243F3">
        <w:rPr>
          <w:rFonts w:ascii="Times New Roman" w:hAnsi="Times New Roman" w:cs="Times New Roman"/>
          <w:sz w:val="24"/>
          <w:szCs w:val="24"/>
          <w:lang w:eastAsia="ru-RU"/>
        </w:rPr>
        <w:t xml:space="preserve">.- </w:t>
      </w: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9953AD" w:rsidRDefault="00FE3268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Летние – с 30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.05</w:t>
      </w:r>
      <w:r>
        <w:rPr>
          <w:rFonts w:ascii="Times New Roman" w:hAnsi="Times New Roman" w:cs="Times New Roman"/>
          <w:sz w:val="24"/>
          <w:szCs w:val="24"/>
          <w:lang w:eastAsia="ru-RU"/>
        </w:rPr>
        <w:t>.20. по 31.08.20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9, 11 клас</w:t>
      </w:r>
      <w:r w:rsidR="00F46CF5">
        <w:rPr>
          <w:rFonts w:ascii="Times New Roman" w:hAnsi="Times New Roman" w:cs="Times New Roman"/>
          <w:sz w:val="24"/>
          <w:szCs w:val="24"/>
          <w:lang w:eastAsia="ru-RU"/>
        </w:rPr>
        <w:t>сы –  окончание учебного года 25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мая 201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Окончание учеб</w:t>
      </w:r>
      <w:r w:rsidR="00E61430">
        <w:rPr>
          <w:rFonts w:ascii="Times New Roman" w:hAnsi="Times New Roman" w:cs="Times New Roman"/>
          <w:sz w:val="24"/>
          <w:szCs w:val="24"/>
          <w:lang w:eastAsia="ru-RU"/>
        </w:rPr>
        <w:t xml:space="preserve">ного  года  1 -8 </w:t>
      </w:r>
      <w:proofErr w:type="spellStart"/>
      <w:r w:rsidR="00E61430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61430">
        <w:rPr>
          <w:rFonts w:ascii="Times New Roman" w:hAnsi="Times New Roman" w:cs="Times New Roman"/>
          <w:sz w:val="24"/>
          <w:szCs w:val="24"/>
          <w:lang w:eastAsia="ru-RU"/>
        </w:rPr>
        <w:t xml:space="preserve">, 10 </w:t>
      </w:r>
      <w:proofErr w:type="spellStart"/>
      <w:r w:rsidR="00E61430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61430">
        <w:rPr>
          <w:rFonts w:ascii="Times New Roman" w:hAnsi="Times New Roman" w:cs="Times New Roman"/>
          <w:sz w:val="24"/>
          <w:szCs w:val="24"/>
          <w:lang w:eastAsia="ru-RU"/>
        </w:rPr>
        <w:t>. - 29</w:t>
      </w:r>
      <w:r>
        <w:rPr>
          <w:rFonts w:ascii="Times New Roman" w:hAnsi="Times New Roman" w:cs="Times New Roman"/>
          <w:sz w:val="24"/>
          <w:szCs w:val="24"/>
          <w:lang w:eastAsia="ru-RU"/>
        </w:rPr>
        <w:t>.05.201</w:t>
      </w:r>
      <w:r w:rsidR="00D756BF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53AD" w:rsidRDefault="009953A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Дополнительные каникулы для 1 класса- с </w:t>
      </w:r>
      <w:r w:rsidR="00E61430">
        <w:rPr>
          <w:rFonts w:ascii="Times New Roman" w:hAnsi="Times New Roman" w:cs="Times New Roman"/>
          <w:sz w:val="24"/>
          <w:szCs w:val="24"/>
          <w:lang w:eastAsia="ru-RU"/>
        </w:rPr>
        <w:t>17.02.20. по 21.02.20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r w:rsidR="00E61430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Летние каник</w:t>
      </w:r>
      <w:r w:rsidR="00F46CF5">
        <w:rPr>
          <w:rFonts w:ascii="Times New Roman" w:hAnsi="Times New Roman" w:cs="Times New Roman"/>
          <w:sz w:val="24"/>
          <w:szCs w:val="24"/>
          <w:lang w:eastAsia="ru-RU"/>
        </w:rPr>
        <w:t>улы для 1 – 8, 10 классов – с 01.06</w:t>
      </w:r>
      <w:r w:rsidR="00E61430">
        <w:rPr>
          <w:rFonts w:ascii="Times New Roman" w:hAnsi="Times New Roman" w:cs="Times New Roman"/>
          <w:sz w:val="24"/>
          <w:szCs w:val="24"/>
          <w:lang w:eastAsia="ru-RU"/>
        </w:rPr>
        <w:t>.20 по 31.08.20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53AD" w:rsidRDefault="009953A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3.      Регламентирование образовательного процесса на неделю: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рабочей недели в 1 классе – 5 дней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рабочей недели во 2 – 11 классах –  5дней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      Регламентирование образовательного процесса  на день: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учащиеся 1-11кл. обучаются в первую смену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урока в 1 классе составляет в 1 полугодии  35 минут, 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 2 полугодии – 40 минут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урока  во 2 – 11 классах составляет 40 минут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      Режим учебных  занятий: (1 классов и 2-11 классов)</w:t>
      </w: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7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906"/>
        <w:gridCol w:w="1906"/>
        <w:gridCol w:w="1906"/>
      </w:tblGrid>
      <w:tr w:rsidR="009953AD">
        <w:trPr>
          <w:tblCellSpacing w:w="0" w:type="dxa"/>
        </w:trPr>
        <w:tc>
          <w:tcPr>
            <w:tcW w:w="4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2 -11 классы</w:t>
            </w:r>
          </w:p>
        </w:tc>
        <w:tc>
          <w:tcPr>
            <w:tcW w:w="3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классы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факультативы, элективные курсы, секции, кружки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      Организация промежуточной и итоговой аттестации.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сроки, определяемые приказами ОУ. </w:t>
      </w:r>
    </w:p>
    <w:p w:rsidR="009953AD" w:rsidRDefault="009953A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аттестацией.</w:t>
      </w:r>
    </w:p>
    <w:p w:rsidR="009953AD" w:rsidRDefault="009953A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Итоговая аттестация в 9, 11 классах проводится в соответствии со сроками, установленными Министерством образования и науки Российской Федерации </w:t>
      </w:r>
      <w:r w:rsidR="00E61430">
        <w:rPr>
          <w:rFonts w:ascii="Times New Roman" w:hAnsi="Times New Roman" w:cs="Times New Roman"/>
          <w:sz w:val="24"/>
          <w:szCs w:val="24"/>
          <w:lang w:eastAsia="ru-RU"/>
        </w:rPr>
        <w:t>на 2019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20</w:t>
      </w:r>
      <w:bookmarkStart w:id="0" w:name="_GoBack"/>
      <w:bookmarkEnd w:id="0"/>
      <w:r w:rsidR="00E61430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7.      Организация питания:</w:t>
      </w:r>
    </w:p>
    <w:p w:rsidR="009953AD" w:rsidRDefault="009953A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Завтраки:</w:t>
      </w:r>
    </w:p>
    <w:p w:rsidR="009953AD" w:rsidRDefault="00674D5D">
      <w:pPr>
        <w:pStyle w:val="1"/>
        <w:ind w:left="36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класс –  с 9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25</w:t>
      </w:r>
      <w:r>
        <w:rPr>
          <w:rFonts w:ascii="Times New Roman" w:hAnsi="Times New Roman" w:cs="Times New Roman"/>
          <w:sz w:val="24"/>
          <w:szCs w:val="24"/>
          <w:lang w:eastAsia="ru-RU"/>
        </w:rPr>
        <w:t>-9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40</w:t>
      </w:r>
    </w:p>
    <w:p w:rsidR="009953AD" w:rsidRDefault="00674D5D">
      <w:pPr>
        <w:pStyle w:val="1"/>
        <w:ind w:left="36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2 - 11 классы – 9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30</w:t>
      </w:r>
      <w:r>
        <w:rPr>
          <w:rFonts w:ascii="Times New Roman" w:hAnsi="Times New Roman" w:cs="Times New Roman"/>
          <w:sz w:val="24"/>
          <w:szCs w:val="24"/>
          <w:lang w:eastAsia="ru-RU"/>
        </w:rPr>
        <w:t>- 9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45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Обеды: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 классы – с 12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- 12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30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2 - 11 классы – 12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- 12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30</w:t>
      </w:r>
    </w:p>
    <w:p w:rsidR="009953AD" w:rsidRDefault="009953AD">
      <w:pPr>
        <w:pStyle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Режим работы группы продленного дня:</w:t>
      </w: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–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sectPr w:rsidR="009953AD" w:rsidSect="009953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6D"/>
    <w:rsid w:val="000506D4"/>
    <w:rsid w:val="00050E8D"/>
    <w:rsid w:val="00053129"/>
    <w:rsid w:val="000917F3"/>
    <w:rsid w:val="000A64C7"/>
    <w:rsid w:val="000D654A"/>
    <w:rsid w:val="000E5B98"/>
    <w:rsid w:val="00200CC9"/>
    <w:rsid w:val="00290762"/>
    <w:rsid w:val="002959BD"/>
    <w:rsid w:val="002C6F6D"/>
    <w:rsid w:val="00301188"/>
    <w:rsid w:val="003566CF"/>
    <w:rsid w:val="0036527D"/>
    <w:rsid w:val="00385DFE"/>
    <w:rsid w:val="003D51C0"/>
    <w:rsid w:val="003E0AD3"/>
    <w:rsid w:val="003E5E9E"/>
    <w:rsid w:val="003E660A"/>
    <w:rsid w:val="0041494F"/>
    <w:rsid w:val="004427CA"/>
    <w:rsid w:val="00465C28"/>
    <w:rsid w:val="004C096B"/>
    <w:rsid w:val="004C4663"/>
    <w:rsid w:val="00507DEC"/>
    <w:rsid w:val="005E1D65"/>
    <w:rsid w:val="005E4028"/>
    <w:rsid w:val="006206E9"/>
    <w:rsid w:val="00674D5D"/>
    <w:rsid w:val="006A4DC0"/>
    <w:rsid w:val="006B58A0"/>
    <w:rsid w:val="006D07BA"/>
    <w:rsid w:val="007243F3"/>
    <w:rsid w:val="00737A23"/>
    <w:rsid w:val="007440DA"/>
    <w:rsid w:val="007B265D"/>
    <w:rsid w:val="007E28CC"/>
    <w:rsid w:val="008D3552"/>
    <w:rsid w:val="009709E2"/>
    <w:rsid w:val="00987DCD"/>
    <w:rsid w:val="009953AD"/>
    <w:rsid w:val="009D2F71"/>
    <w:rsid w:val="00A10AF5"/>
    <w:rsid w:val="00A24727"/>
    <w:rsid w:val="00A40B3E"/>
    <w:rsid w:val="00AB08DA"/>
    <w:rsid w:val="00B1045F"/>
    <w:rsid w:val="00B534DE"/>
    <w:rsid w:val="00BC41B1"/>
    <w:rsid w:val="00BF56A5"/>
    <w:rsid w:val="00C70582"/>
    <w:rsid w:val="00CE1472"/>
    <w:rsid w:val="00CF5BFF"/>
    <w:rsid w:val="00D236DB"/>
    <w:rsid w:val="00D65095"/>
    <w:rsid w:val="00D756BF"/>
    <w:rsid w:val="00E61430"/>
    <w:rsid w:val="00F262A0"/>
    <w:rsid w:val="00F46CF5"/>
    <w:rsid w:val="00FE1E02"/>
    <w:rsid w:val="00FE3268"/>
    <w:rsid w:val="274C2FE9"/>
    <w:rsid w:val="54150B4E"/>
    <w:rsid w:val="5876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A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9953AD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Елена</cp:lastModifiedBy>
  <cp:revision>4</cp:revision>
  <cp:lastPrinted>2019-09-03T11:45:00Z</cp:lastPrinted>
  <dcterms:created xsi:type="dcterms:W3CDTF">2020-03-19T08:31:00Z</dcterms:created>
  <dcterms:modified xsi:type="dcterms:W3CDTF">2020-03-19T08:33:00Z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